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6F3" w:rsidRDefault="00E766F3" w:rsidP="00E766F3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</w:p>
    <w:p w:rsidR="00E766F3" w:rsidRDefault="00E766F3" w:rsidP="00E766F3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</w:p>
    <w:p w:rsidR="00E766F3" w:rsidRDefault="00E766F3" w:rsidP="00E766F3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</w:p>
    <w:p w:rsidR="00E766F3" w:rsidRPr="00E766F3" w:rsidRDefault="00E766F3" w:rsidP="00E766F3">
      <w:pPr>
        <w:widowControl/>
        <w:jc w:val="center"/>
        <w:rPr>
          <w:rFonts w:ascii="宋体" w:eastAsia="宋体" w:hAnsi="宋体" w:cs="宋体" w:hint="eastAsia"/>
          <w:b/>
          <w:kern w:val="0"/>
          <w:sz w:val="48"/>
          <w:szCs w:val="48"/>
        </w:rPr>
      </w:pPr>
      <w:bookmarkStart w:id="0" w:name="_GoBack"/>
      <w:r w:rsidRPr="00E766F3">
        <w:rPr>
          <w:rFonts w:ascii="宋体" w:eastAsia="宋体" w:hAnsi="宋体" w:cs="宋体"/>
          <w:b/>
          <w:kern w:val="0"/>
          <w:sz w:val="48"/>
          <w:szCs w:val="48"/>
        </w:rPr>
        <w:t>本学期体育补考</w:t>
      </w:r>
      <w:r w:rsidRPr="00E766F3">
        <w:rPr>
          <w:rFonts w:ascii="宋体" w:eastAsia="宋体" w:hAnsi="宋体" w:cs="宋体" w:hint="eastAsia"/>
          <w:b/>
          <w:kern w:val="0"/>
          <w:sz w:val="48"/>
          <w:szCs w:val="48"/>
        </w:rPr>
        <w:t>通知</w:t>
      </w:r>
    </w:p>
    <w:bookmarkEnd w:id="0"/>
    <w:p w:rsidR="00E766F3" w:rsidRDefault="00E766F3" w:rsidP="00E766F3">
      <w:pPr>
        <w:widowControl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</w:p>
    <w:p w:rsidR="00E766F3" w:rsidRDefault="00E766F3" w:rsidP="00E766F3">
      <w:pPr>
        <w:widowControl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</w:p>
    <w:p w:rsidR="00E766F3" w:rsidRPr="00E766F3" w:rsidRDefault="00E766F3" w:rsidP="00E766F3">
      <w:pPr>
        <w:widowControl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E766F3">
        <w:rPr>
          <w:rFonts w:ascii="宋体" w:eastAsia="宋体" w:hAnsi="宋体" w:cs="宋体"/>
          <w:kern w:val="0"/>
          <w:sz w:val="32"/>
          <w:szCs w:val="32"/>
        </w:rPr>
        <w:t>本学期体育补考，时间安排在前三周进行，截止时间9月23号，请各学院老师通知学生，联系任课教师补考，补考时间不做统一安排。</w:t>
      </w:r>
    </w:p>
    <w:p w:rsidR="00206937" w:rsidRPr="00E766F3" w:rsidRDefault="00E766F3"/>
    <w:sectPr w:rsidR="00206937" w:rsidRPr="00E76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6F3"/>
    <w:rsid w:val="00745314"/>
    <w:rsid w:val="00BE5ECE"/>
    <w:rsid w:val="00E7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9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66</Characters>
  <Application>Microsoft Office Word</Application>
  <DocSecurity>0</DocSecurity>
  <Lines>1</Lines>
  <Paragraphs>1</Paragraphs>
  <ScaleCrop>false</ScaleCrop>
  <Company>Sky123.Org</Company>
  <LinksUpToDate>false</LinksUpToDate>
  <CharactersWithSpaces>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2016-09-13T02:06:00Z</dcterms:created>
  <dcterms:modified xsi:type="dcterms:W3CDTF">2016-09-13T02:08:00Z</dcterms:modified>
</cp:coreProperties>
</file>